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1C51DA">
        <w:rPr>
          <w:u w:val="single"/>
        </w:rPr>
        <w:t xml:space="preserve">            РГД -5      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96AF5" w:rsidTr="00E27F87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596AF5" w:rsidRDefault="00596AF5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Ст. л-т</w:t>
            </w:r>
          </w:p>
        </w:tc>
        <w:tc>
          <w:tcPr>
            <w:tcW w:w="764" w:type="pct"/>
            <w:vAlign w:val="center"/>
          </w:tcPr>
          <w:p w:rsidR="00596AF5" w:rsidRPr="00596AF5" w:rsidRDefault="00596AF5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Стешенко Антон Викторович</w:t>
            </w:r>
          </w:p>
        </w:tc>
        <w:tc>
          <w:tcPr>
            <w:tcW w:w="563" w:type="pct"/>
          </w:tcPr>
          <w:p w:rsidR="00596AF5" w:rsidRPr="009461D0" w:rsidRDefault="001C51DA" w:rsidP="009A02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596AF5" w:rsidRPr="002B47B8" w:rsidRDefault="001C51DA" w:rsidP="009A02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27F87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596AF5" w:rsidRDefault="001C51DA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proofErr w:type="spellStart"/>
            <w:proofErr w:type="gramStart"/>
            <w:r w:rsidRPr="00596AF5">
              <w:rPr>
                <w:b/>
                <w:color w:val="000000"/>
                <w:sz w:val="13"/>
                <w:szCs w:val="13"/>
              </w:rPr>
              <w:t>С-на</w:t>
            </w:r>
            <w:proofErr w:type="spellEnd"/>
            <w:proofErr w:type="gramEnd"/>
          </w:p>
        </w:tc>
        <w:tc>
          <w:tcPr>
            <w:tcW w:w="764" w:type="pct"/>
            <w:vAlign w:val="center"/>
          </w:tcPr>
          <w:p w:rsidR="001C51DA" w:rsidRPr="00596AF5" w:rsidRDefault="001C51DA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Мурзаев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Нуцалхан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Шарапуддинович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27F87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596AF5" w:rsidRDefault="001C51DA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 xml:space="preserve">Ст.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пр-к</w:t>
            </w:r>
            <w:proofErr w:type="spellEnd"/>
          </w:p>
        </w:tc>
        <w:tc>
          <w:tcPr>
            <w:tcW w:w="764" w:type="pct"/>
            <w:vAlign w:val="center"/>
          </w:tcPr>
          <w:p w:rsidR="001C51DA" w:rsidRPr="00596AF5" w:rsidRDefault="001C51DA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Абсаматов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Капур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Мусаевич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27F87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596AF5" w:rsidRDefault="001C51DA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 xml:space="preserve">Ряд. </w:t>
            </w:r>
          </w:p>
        </w:tc>
        <w:tc>
          <w:tcPr>
            <w:tcW w:w="764" w:type="pct"/>
            <w:vAlign w:val="center"/>
          </w:tcPr>
          <w:p w:rsidR="001C51DA" w:rsidRPr="00596AF5" w:rsidRDefault="001C51DA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Приступа Василий Григорьевич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C7E8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596AF5" w:rsidRDefault="001C51DA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596AF5" w:rsidRDefault="001C51DA" w:rsidP="00596AF5">
            <w:pPr>
              <w:rPr>
                <w:color w:val="000000"/>
                <w:sz w:val="13"/>
                <w:szCs w:val="13"/>
              </w:rPr>
            </w:pPr>
            <w:proofErr w:type="spellStart"/>
            <w:r w:rsidRPr="00596AF5">
              <w:rPr>
                <w:color w:val="000000"/>
                <w:sz w:val="13"/>
                <w:szCs w:val="13"/>
              </w:rPr>
              <w:t>Файзуллин</w:t>
            </w:r>
            <w:proofErr w:type="spellEnd"/>
            <w:r w:rsidRPr="00596AF5">
              <w:rPr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color w:val="000000"/>
                <w:sz w:val="13"/>
                <w:szCs w:val="13"/>
              </w:rPr>
              <w:t>Ильнур</w:t>
            </w:r>
            <w:proofErr w:type="spellEnd"/>
            <w:r w:rsidRPr="00596AF5">
              <w:rPr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color w:val="000000"/>
                <w:sz w:val="13"/>
                <w:szCs w:val="13"/>
              </w:rPr>
              <w:t>Ринатович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C7E8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596AF5" w:rsidRDefault="001C51DA" w:rsidP="00596AF5">
            <w:pPr>
              <w:rPr>
                <w:sz w:val="13"/>
                <w:szCs w:val="13"/>
              </w:rPr>
            </w:pPr>
            <w:proofErr w:type="gramStart"/>
            <w:r w:rsidRPr="00596AF5">
              <w:rPr>
                <w:sz w:val="13"/>
                <w:szCs w:val="13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1C51DA" w:rsidRPr="00596AF5" w:rsidRDefault="001C51DA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proofErr w:type="spellStart"/>
            <w:r w:rsidRPr="00596AF5">
              <w:rPr>
                <w:sz w:val="13"/>
                <w:szCs w:val="13"/>
              </w:rPr>
              <w:t>Алигаджиева</w:t>
            </w:r>
            <w:proofErr w:type="spellEnd"/>
            <w:r w:rsidRPr="00596AF5">
              <w:rPr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sz w:val="13"/>
                <w:szCs w:val="13"/>
              </w:rPr>
              <w:t>Умукусум</w:t>
            </w:r>
            <w:proofErr w:type="spellEnd"/>
            <w:r w:rsidRPr="00596AF5">
              <w:rPr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sz w:val="13"/>
                <w:szCs w:val="13"/>
              </w:rPr>
              <w:t>Джаватхановна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C7E8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596AF5" w:rsidRDefault="001C51DA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596AF5" w:rsidRDefault="001C51DA" w:rsidP="00596AF5">
            <w:pPr>
              <w:rPr>
                <w:color w:val="000000"/>
                <w:sz w:val="13"/>
                <w:szCs w:val="13"/>
              </w:rPr>
            </w:pPr>
            <w:r w:rsidRPr="00596AF5">
              <w:rPr>
                <w:color w:val="000000"/>
                <w:sz w:val="13"/>
                <w:szCs w:val="13"/>
              </w:rPr>
              <w:t>Староверов Андрей Борисович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C7E8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AA613B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2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1C51DA" w:rsidRPr="00596AF5" w:rsidRDefault="001C51DA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</w:tcPr>
          <w:p w:rsidR="001C51DA" w:rsidRPr="00596AF5" w:rsidRDefault="001C51DA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Карпов Максим Сергеевич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C7E8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596AF5" w:rsidRDefault="001C51DA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</w:tcPr>
          <w:p w:rsidR="001C51DA" w:rsidRPr="00596AF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  <w:r w:rsidRPr="00596AF5">
              <w:rPr>
                <w:color w:val="000000"/>
                <w:sz w:val="13"/>
                <w:szCs w:val="13"/>
              </w:rPr>
              <w:t xml:space="preserve">Базаров Петр </w:t>
            </w:r>
            <w:proofErr w:type="spellStart"/>
            <w:r w:rsidRPr="00596AF5">
              <w:rPr>
                <w:color w:val="000000"/>
                <w:sz w:val="13"/>
                <w:szCs w:val="13"/>
              </w:rPr>
              <w:t>Цыденжапович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3133D0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5F15B3" w:rsidRDefault="001C51DA" w:rsidP="00596AF5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64" w:type="pct"/>
          </w:tcPr>
          <w:p w:rsidR="001C51DA" w:rsidRPr="005F15B3" w:rsidRDefault="001C51DA" w:rsidP="00596AF5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27F87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5F15B3" w:rsidRDefault="001C51DA" w:rsidP="00596AF5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5F15B3" w:rsidRDefault="001C51DA" w:rsidP="00596AF5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25206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C7324A" w:rsidRDefault="001C51D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A23DE1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C7324A" w:rsidRDefault="001C51D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25206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244D9B" w:rsidRDefault="001C51DA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25206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A23DE1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C7324A" w:rsidRDefault="001C51D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E27F87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E32B8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C7324A" w:rsidRDefault="001C51DA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90030F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1C51DA" w:rsidRPr="003E0DB3" w:rsidRDefault="001C51D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07FF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07FF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07FF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</w:tcPr>
          <w:p w:rsidR="001C51DA" w:rsidRPr="00C7324A" w:rsidRDefault="001C51DA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07FF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1C51DA" w:rsidRPr="00C7324A" w:rsidRDefault="001C51DA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РГД- 5</w:t>
            </w: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C7324A" w:rsidRDefault="001C51DA" w:rsidP="00596AF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C51DA" w:rsidRPr="00C7324A" w:rsidRDefault="001C51DA" w:rsidP="00596AF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596AF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C51DA" w:rsidRPr="00C7324A" w:rsidRDefault="001C51DA" w:rsidP="00596AF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C51DA"/>
    <w:rsid w:val="001D3B13"/>
    <w:rsid w:val="002B47B8"/>
    <w:rsid w:val="00423AE2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613B"/>
    <w:rsid w:val="00AA7605"/>
    <w:rsid w:val="00B24F60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364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2014-03-26T17:01:00Z</cp:lastPrinted>
  <dcterms:created xsi:type="dcterms:W3CDTF">2014-03-26T13:33:00Z</dcterms:created>
  <dcterms:modified xsi:type="dcterms:W3CDTF">2014-03-26T17:02:00Z</dcterms:modified>
</cp:coreProperties>
</file>